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878A" w14:textId="77777777" w:rsidR="00C14B94" w:rsidRDefault="00C14B94" w:rsidP="00C703CE">
      <w:pPr>
        <w:spacing w:after="0" w:line="240" w:lineRule="auto"/>
      </w:pPr>
    </w:p>
    <w:p w14:paraId="7CDA3D1E" w14:textId="1543857B" w:rsidR="6009C62F" w:rsidRPr="007B04E0" w:rsidRDefault="6009C62F" w:rsidP="00C703CE">
      <w:pPr>
        <w:spacing w:after="0" w:line="240" w:lineRule="auto"/>
        <w:rPr>
          <w:rFonts w:cstheme="minorHAnsi"/>
          <w:sz w:val="21"/>
          <w:szCs w:val="21"/>
        </w:rPr>
      </w:pPr>
      <w:r w:rsidRPr="007B04E0">
        <w:rPr>
          <w:rFonts w:eastAsia="Roboto" w:cstheme="minorHAnsi"/>
          <w:sz w:val="21"/>
          <w:szCs w:val="21"/>
        </w:rPr>
        <w:t xml:space="preserve">Zucker Investment Group (ZIG) is searching for the next teammate to add value to the organization, while allowing the candidate to learn, grow &amp; develop their career in commercial real estate. </w:t>
      </w:r>
      <w:r w:rsidR="00D744CC">
        <w:rPr>
          <w:rFonts w:eastAsia="Roboto" w:cstheme="minorHAnsi"/>
          <w:sz w:val="21"/>
          <w:szCs w:val="21"/>
        </w:rPr>
        <w:t xml:space="preserve">We believe that the </w:t>
      </w:r>
      <w:proofErr w:type="gramStart"/>
      <w:r w:rsidR="00D744CC">
        <w:rPr>
          <w:rFonts w:eastAsia="Roboto" w:cstheme="minorHAnsi"/>
          <w:sz w:val="21"/>
          <w:szCs w:val="21"/>
        </w:rPr>
        <w:t>bi-product</w:t>
      </w:r>
      <w:proofErr w:type="gramEnd"/>
      <w:r w:rsidR="00D744CC">
        <w:rPr>
          <w:rFonts w:eastAsia="Roboto" w:cstheme="minorHAnsi"/>
          <w:sz w:val="21"/>
          <w:szCs w:val="21"/>
        </w:rPr>
        <w:t xml:space="preserve"> of this person’s efforts should yield to making money and having a great time along the way. </w:t>
      </w:r>
    </w:p>
    <w:p w14:paraId="425E1D63" w14:textId="325D2B1D" w:rsidR="6009C62F" w:rsidRPr="007B04E0" w:rsidRDefault="6009C62F" w:rsidP="00C703CE">
      <w:pPr>
        <w:spacing w:after="0" w:line="240" w:lineRule="auto"/>
        <w:rPr>
          <w:rFonts w:cstheme="minorHAnsi"/>
          <w:sz w:val="21"/>
          <w:szCs w:val="21"/>
        </w:rPr>
      </w:pPr>
    </w:p>
    <w:p w14:paraId="201C4241" w14:textId="3F7959CA" w:rsidR="6009C62F" w:rsidRPr="00B63999" w:rsidRDefault="6009C62F" w:rsidP="00C703CE">
      <w:pPr>
        <w:spacing w:after="0" w:line="240" w:lineRule="auto"/>
        <w:rPr>
          <w:rFonts w:cstheme="minorHAnsi"/>
        </w:rPr>
      </w:pPr>
      <w:r w:rsidRPr="00B63999">
        <w:rPr>
          <w:rFonts w:eastAsia="Roboto" w:cstheme="minorHAnsi"/>
          <w:b/>
          <w:bCs/>
        </w:rPr>
        <w:t>Role:</w:t>
      </w:r>
      <w:r w:rsidRPr="00B63999">
        <w:rPr>
          <w:rFonts w:eastAsia="Roboto" w:cstheme="minorHAnsi"/>
        </w:rPr>
        <w:t xml:space="preserve"> </w:t>
      </w:r>
      <w:r w:rsidR="00C703CE" w:rsidRPr="00B63999">
        <w:rPr>
          <w:rFonts w:eastAsia="Roboto" w:cstheme="minorHAnsi"/>
          <w:b/>
          <w:bCs/>
          <w:i/>
          <w:iCs/>
        </w:rPr>
        <w:t>Director -</w:t>
      </w:r>
      <w:r w:rsidR="001C4B7B" w:rsidRPr="00B63999">
        <w:rPr>
          <w:rFonts w:eastAsia="Roboto" w:cstheme="minorHAnsi"/>
          <w:b/>
          <w:bCs/>
          <w:i/>
          <w:iCs/>
        </w:rPr>
        <w:t xml:space="preserve"> Multi-Tenant Acquisitions</w:t>
      </w:r>
      <w:r w:rsidR="001C4B7B" w:rsidRPr="00B63999">
        <w:rPr>
          <w:rFonts w:eastAsia="Roboto" w:cstheme="minorHAnsi"/>
        </w:rPr>
        <w:t xml:space="preserve"> </w:t>
      </w:r>
    </w:p>
    <w:p w14:paraId="0DF64867" w14:textId="1584546E" w:rsidR="6009C62F" w:rsidRPr="007B04E0" w:rsidRDefault="6009C62F" w:rsidP="00C703CE">
      <w:p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7B04E0">
        <w:rPr>
          <w:rFonts w:eastAsia="Roboto" w:cstheme="minorHAnsi"/>
          <w:sz w:val="21"/>
          <w:szCs w:val="21"/>
        </w:rPr>
        <w:t>In order to</w:t>
      </w:r>
      <w:proofErr w:type="gramEnd"/>
      <w:r w:rsidRPr="007B04E0">
        <w:rPr>
          <w:rFonts w:eastAsia="Roboto" w:cstheme="minorHAnsi"/>
          <w:sz w:val="21"/>
          <w:szCs w:val="21"/>
        </w:rPr>
        <w:t xml:space="preserve"> fit the ZIG Culture, the ideal candidate:</w:t>
      </w:r>
    </w:p>
    <w:p w14:paraId="6C3BF1C6" w14:textId="75CE4945" w:rsidR="00C703CE" w:rsidRPr="00C703CE" w:rsidRDefault="6009C62F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Holds themselves accountable and desires to consistently hit their goals</w:t>
      </w:r>
    </w:p>
    <w:p w14:paraId="1C9A5B52" w14:textId="43EED03F" w:rsidR="000E2C09" w:rsidRPr="000E2C09" w:rsidRDefault="000E2C09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 xml:space="preserve">Is willing to accept, implement and give coaching </w:t>
      </w:r>
    </w:p>
    <w:p w14:paraId="3BB7DA47" w14:textId="6A60AAB0" w:rsidR="000E2C09" w:rsidRPr="00C703CE" w:rsidRDefault="000E2C09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 xml:space="preserve">Can be counted on to consistently perform the tasks assigned to them </w:t>
      </w:r>
    </w:p>
    <w:p w14:paraId="605D18A3" w14:textId="4A1BAEEB" w:rsidR="6009C62F" w:rsidRPr="00C703CE" w:rsidRDefault="6009C62F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Communicates clearly with teammates and external vendors</w:t>
      </w:r>
    </w:p>
    <w:p w14:paraId="370F7273" w14:textId="51F34D41" w:rsidR="6009C62F" w:rsidRPr="00C703CE" w:rsidRDefault="6009C62F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Is creative when solving problems</w:t>
      </w:r>
    </w:p>
    <w:p w14:paraId="7A724CFE" w14:textId="4D6BB3CC" w:rsidR="6009C62F" w:rsidRPr="00C703CE" w:rsidRDefault="6009C62F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Possess grit - they aren’t afraid to hear “no”</w:t>
      </w:r>
    </w:p>
    <w:p w14:paraId="50809F86" w14:textId="2AD0FD03" w:rsidR="6009C62F" w:rsidRPr="00C703CE" w:rsidRDefault="6009C62F" w:rsidP="00C703C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Desires to own commercial real estate</w:t>
      </w:r>
    </w:p>
    <w:p w14:paraId="65761028" w14:textId="77777777" w:rsidR="00D744CC" w:rsidRPr="00D744CC" w:rsidRDefault="6009C62F" w:rsidP="00DD0E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eastAsia="Roboto" w:cstheme="minorHAnsi"/>
          <w:sz w:val="21"/>
          <w:szCs w:val="21"/>
        </w:rPr>
        <w:t>Take</w:t>
      </w:r>
      <w:r w:rsidR="00C703CE" w:rsidRPr="00C703CE">
        <w:rPr>
          <w:rFonts w:eastAsia="Roboto" w:cstheme="minorHAnsi"/>
          <w:sz w:val="21"/>
          <w:szCs w:val="21"/>
        </w:rPr>
        <w:t>s</w:t>
      </w:r>
      <w:r w:rsidRPr="00C703CE">
        <w:rPr>
          <w:rFonts w:eastAsia="Roboto" w:cstheme="minorHAnsi"/>
          <w:sz w:val="21"/>
          <w:szCs w:val="21"/>
        </w:rPr>
        <w:t xml:space="preserve"> their work extremely seriously…but not themselves</w:t>
      </w:r>
    </w:p>
    <w:p w14:paraId="5AAEBFB0" w14:textId="21452490" w:rsidR="6009C62F" w:rsidRPr="00DD0EE7" w:rsidRDefault="00D744CC" w:rsidP="00DD0E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 xml:space="preserve">Enjoys a good time, particularly if it involves food </w:t>
      </w:r>
      <w:r w:rsidR="6009C62F" w:rsidRPr="00DD0EE7">
        <w:rPr>
          <w:rFonts w:cstheme="minorHAnsi"/>
          <w:sz w:val="21"/>
          <w:szCs w:val="21"/>
        </w:rPr>
        <w:br/>
      </w:r>
    </w:p>
    <w:p w14:paraId="17ACB2E7" w14:textId="67D09B3E" w:rsidR="6009C62F" w:rsidRPr="00B63999" w:rsidRDefault="6009C62F" w:rsidP="00C703CE">
      <w:pPr>
        <w:spacing w:after="0" w:line="240" w:lineRule="auto"/>
        <w:rPr>
          <w:rFonts w:cstheme="minorHAnsi"/>
        </w:rPr>
      </w:pPr>
      <w:r w:rsidRPr="00B63999">
        <w:rPr>
          <w:rFonts w:eastAsia="Roboto" w:cstheme="minorHAnsi"/>
          <w:b/>
          <w:bCs/>
        </w:rPr>
        <w:t>About the Role</w:t>
      </w:r>
      <w:r w:rsidRPr="00B63999">
        <w:rPr>
          <w:rFonts w:eastAsia="Roboto" w:cstheme="minorHAnsi"/>
        </w:rPr>
        <w:t>:</w:t>
      </w:r>
    </w:p>
    <w:p w14:paraId="4B77C5EE" w14:textId="1DE7321B" w:rsidR="6009C62F" w:rsidRPr="007B04E0" w:rsidRDefault="6009C62F" w:rsidP="00C703CE">
      <w:pPr>
        <w:spacing w:after="0" w:line="240" w:lineRule="auto"/>
        <w:rPr>
          <w:rFonts w:eastAsia="Roboto" w:cstheme="minorHAnsi"/>
          <w:sz w:val="21"/>
          <w:szCs w:val="21"/>
        </w:rPr>
      </w:pPr>
      <w:r w:rsidRPr="007B04E0">
        <w:rPr>
          <w:rFonts w:eastAsia="Roboto" w:cstheme="minorHAnsi"/>
          <w:sz w:val="21"/>
          <w:szCs w:val="21"/>
        </w:rPr>
        <w:t xml:space="preserve">The </w:t>
      </w:r>
      <w:r w:rsidR="0074468E">
        <w:rPr>
          <w:rFonts w:eastAsia="Roboto" w:cstheme="minorHAnsi"/>
          <w:sz w:val="21"/>
          <w:szCs w:val="21"/>
        </w:rPr>
        <w:t>purpose of</w:t>
      </w:r>
      <w:r w:rsidRPr="007B04E0">
        <w:rPr>
          <w:rFonts w:eastAsia="Roboto" w:cstheme="minorHAnsi"/>
          <w:sz w:val="21"/>
          <w:szCs w:val="21"/>
        </w:rPr>
        <w:t xml:space="preserve"> this role is to procure opportunities for ZIG to purchase value-add, </w:t>
      </w:r>
      <w:r w:rsidR="001C4B7B" w:rsidRPr="007B04E0">
        <w:rPr>
          <w:rFonts w:eastAsia="Roboto" w:cstheme="minorHAnsi"/>
          <w:sz w:val="21"/>
          <w:szCs w:val="21"/>
        </w:rPr>
        <w:t xml:space="preserve">multi-tenant </w:t>
      </w:r>
      <w:r w:rsidRPr="007B04E0">
        <w:rPr>
          <w:rFonts w:eastAsia="Roboto" w:cstheme="minorHAnsi"/>
          <w:sz w:val="21"/>
          <w:szCs w:val="21"/>
        </w:rPr>
        <w:t xml:space="preserve">retail properties across the eastern half of the </w:t>
      </w:r>
      <w:r w:rsidR="0074468E">
        <w:rPr>
          <w:rFonts w:eastAsia="Roboto" w:cstheme="minorHAnsi"/>
          <w:sz w:val="21"/>
          <w:szCs w:val="21"/>
        </w:rPr>
        <w:t>U.S</w:t>
      </w:r>
      <w:r w:rsidRPr="007B04E0">
        <w:rPr>
          <w:rFonts w:eastAsia="Roboto" w:cstheme="minorHAnsi"/>
          <w:sz w:val="21"/>
          <w:szCs w:val="21"/>
        </w:rPr>
        <w:t xml:space="preserve"> via:</w:t>
      </w:r>
    </w:p>
    <w:p w14:paraId="7649C852" w14:textId="0DAB6DD6" w:rsidR="00500E22" w:rsidRPr="00C703CE" w:rsidRDefault="0074468E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Cultivating and fostering</w:t>
      </w:r>
      <w:r w:rsidR="000E2C09">
        <w:rPr>
          <w:rFonts w:cstheme="minorHAnsi"/>
          <w:sz w:val="21"/>
          <w:szCs w:val="21"/>
        </w:rPr>
        <w:t xml:space="preserve"> relationships with property owners via cold calls and networking</w:t>
      </w:r>
    </w:p>
    <w:p w14:paraId="50EBB1DD" w14:textId="648C51E4" w:rsidR="000E2C09" w:rsidRDefault="000E2C09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Cultivat</w:t>
      </w:r>
      <w:r w:rsidR="0074468E">
        <w:rPr>
          <w:rFonts w:cstheme="minorHAnsi"/>
          <w:sz w:val="21"/>
          <w:szCs w:val="21"/>
        </w:rPr>
        <w:t>ing and fostering</w:t>
      </w:r>
      <w:r>
        <w:rPr>
          <w:rFonts w:cstheme="minorHAnsi"/>
          <w:sz w:val="21"/>
          <w:szCs w:val="21"/>
        </w:rPr>
        <w:t xml:space="preserve"> relationships with the commercial real estate brokerage community </w:t>
      </w:r>
    </w:p>
    <w:p w14:paraId="71EA9AD6" w14:textId="1CC43C4A" w:rsidR="0074468E" w:rsidRDefault="0074468E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Follow our CRM process to execute on consistent follow up of leads and opportunities </w:t>
      </w:r>
    </w:p>
    <w:p w14:paraId="2F49A92B" w14:textId="056500D2" w:rsidR="0074468E" w:rsidRDefault="0074468E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Leveraging our resources, training,</w:t>
      </w:r>
      <w:r w:rsidR="00DD0EE7">
        <w:rPr>
          <w:rFonts w:cstheme="minorHAnsi"/>
          <w:sz w:val="21"/>
          <w:szCs w:val="21"/>
        </w:rPr>
        <w:t xml:space="preserve"> operational </w:t>
      </w:r>
      <w:proofErr w:type="gramStart"/>
      <w:r w:rsidR="00DD0EE7">
        <w:rPr>
          <w:rFonts w:cstheme="minorHAnsi"/>
          <w:sz w:val="21"/>
          <w:szCs w:val="21"/>
        </w:rPr>
        <w:t>infrastructure</w:t>
      </w:r>
      <w:proofErr w:type="gramEnd"/>
      <w:r>
        <w:rPr>
          <w:rFonts w:cstheme="minorHAnsi"/>
          <w:sz w:val="21"/>
          <w:szCs w:val="21"/>
        </w:rPr>
        <w:t xml:space="preserve"> and network to maximize </w:t>
      </w:r>
      <w:r w:rsidR="00DD0EE7">
        <w:rPr>
          <w:rFonts w:cstheme="minorHAnsi"/>
          <w:sz w:val="21"/>
          <w:szCs w:val="21"/>
        </w:rPr>
        <w:t xml:space="preserve">individual and company success </w:t>
      </w:r>
    </w:p>
    <w:p w14:paraId="1E5D1138" w14:textId="41AB9211" w:rsidR="00500E22" w:rsidRDefault="00500E22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cstheme="minorHAnsi"/>
          <w:sz w:val="21"/>
          <w:szCs w:val="21"/>
        </w:rPr>
        <w:t>Negotiat</w:t>
      </w:r>
      <w:r w:rsidR="0074468E">
        <w:rPr>
          <w:rFonts w:cstheme="minorHAnsi"/>
          <w:sz w:val="21"/>
          <w:szCs w:val="21"/>
        </w:rPr>
        <w:t>ing and navigating the complexities</w:t>
      </w:r>
      <w:r w:rsidR="000E2C09">
        <w:rPr>
          <w:rFonts w:cstheme="minorHAnsi"/>
          <w:sz w:val="21"/>
          <w:szCs w:val="21"/>
        </w:rPr>
        <w:t xml:space="preserve"> </w:t>
      </w:r>
      <w:r w:rsidR="0074468E">
        <w:rPr>
          <w:rFonts w:cstheme="minorHAnsi"/>
          <w:sz w:val="21"/>
          <w:szCs w:val="21"/>
        </w:rPr>
        <w:t>from start to</w:t>
      </w:r>
      <w:r w:rsidRPr="00C703CE">
        <w:rPr>
          <w:rFonts w:cstheme="minorHAnsi"/>
          <w:sz w:val="21"/>
          <w:szCs w:val="21"/>
        </w:rPr>
        <w:t xml:space="preserve"> close</w:t>
      </w:r>
      <w:r w:rsidR="0074468E">
        <w:rPr>
          <w:rFonts w:cstheme="minorHAnsi"/>
          <w:sz w:val="21"/>
          <w:szCs w:val="21"/>
        </w:rPr>
        <w:t xml:space="preserve"> of a</w:t>
      </w:r>
      <w:r w:rsidRPr="00C703CE">
        <w:rPr>
          <w:rFonts w:cstheme="minorHAnsi"/>
          <w:sz w:val="21"/>
          <w:szCs w:val="21"/>
        </w:rPr>
        <w:t xml:space="preserve"> commercial real estate sale transaction</w:t>
      </w:r>
    </w:p>
    <w:p w14:paraId="4C350D55" w14:textId="1539FA93" w:rsidR="00C253DA" w:rsidRPr="00DD0EE7" w:rsidRDefault="0074468E" w:rsidP="00C703C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Possessing</w:t>
      </w:r>
      <w:r w:rsidR="000E2C09">
        <w:rPr>
          <w:rFonts w:cstheme="minorHAnsi"/>
          <w:sz w:val="21"/>
          <w:szCs w:val="21"/>
        </w:rPr>
        <w:t xml:space="preserve"> a deep understanding of the underwriting and execution of acquiring </w:t>
      </w:r>
      <w:r>
        <w:rPr>
          <w:rFonts w:cstheme="minorHAnsi"/>
          <w:sz w:val="21"/>
          <w:szCs w:val="21"/>
        </w:rPr>
        <w:t>multi-tenant retail properties including but not limited to debt, equity, modeling, understanding future strategy and assessing risk</w:t>
      </w:r>
    </w:p>
    <w:p w14:paraId="56CEABF0" w14:textId="77777777" w:rsidR="00C253DA" w:rsidRPr="007B04E0" w:rsidRDefault="00C253DA" w:rsidP="00C703CE">
      <w:pPr>
        <w:spacing w:after="0" w:line="240" w:lineRule="auto"/>
        <w:rPr>
          <w:rFonts w:eastAsia="Roboto" w:cstheme="minorHAnsi"/>
          <w:b/>
          <w:bCs/>
          <w:sz w:val="21"/>
          <w:szCs w:val="21"/>
        </w:rPr>
      </w:pPr>
    </w:p>
    <w:p w14:paraId="75EEF55F" w14:textId="21230049" w:rsidR="00C253DA" w:rsidRPr="00B63999" w:rsidRDefault="00C253DA" w:rsidP="00C703CE">
      <w:pPr>
        <w:spacing w:after="0" w:line="240" w:lineRule="auto"/>
        <w:rPr>
          <w:rFonts w:eastAsia="Roboto" w:cstheme="minorHAnsi"/>
          <w:b/>
          <w:bCs/>
        </w:rPr>
      </w:pPr>
      <w:r w:rsidRPr="00B63999">
        <w:rPr>
          <w:rFonts w:eastAsia="Roboto" w:cstheme="minorHAnsi"/>
          <w:b/>
          <w:bCs/>
        </w:rPr>
        <w:t>Qualifications:</w:t>
      </w:r>
    </w:p>
    <w:p w14:paraId="6A11DBA2" w14:textId="42DFB5E9" w:rsidR="00C253DA" w:rsidRPr="00C703CE" w:rsidRDefault="00C253DA" w:rsidP="00C703C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cstheme="minorHAnsi"/>
          <w:sz w:val="21"/>
          <w:szCs w:val="21"/>
        </w:rPr>
        <w:t xml:space="preserve">Bachelor’s degree in Real Estate, Sales, </w:t>
      </w:r>
      <w:r w:rsidR="00C3607C" w:rsidRPr="00C703CE">
        <w:rPr>
          <w:rFonts w:cstheme="minorHAnsi"/>
          <w:sz w:val="21"/>
          <w:szCs w:val="21"/>
        </w:rPr>
        <w:t>Business,</w:t>
      </w:r>
      <w:r w:rsidRPr="00C703CE">
        <w:rPr>
          <w:rFonts w:cstheme="minorHAnsi"/>
          <w:sz w:val="21"/>
          <w:szCs w:val="21"/>
        </w:rPr>
        <w:t xml:space="preserve"> or equivalent experience</w:t>
      </w:r>
    </w:p>
    <w:p w14:paraId="4A23D322" w14:textId="76D73245" w:rsidR="00C253DA" w:rsidRDefault="00DD0EE7" w:rsidP="00C703C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3+</w:t>
      </w:r>
      <w:r w:rsidR="00C253DA" w:rsidRPr="00C703CE">
        <w:rPr>
          <w:rFonts w:cstheme="minorHAnsi"/>
          <w:sz w:val="21"/>
          <w:szCs w:val="21"/>
        </w:rPr>
        <w:t xml:space="preserve"> years of experience in </w:t>
      </w:r>
      <w:r w:rsidR="0050202D" w:rsidRPr="00C703CE">
        <w:rPr>
          <w:rFonts w:cstheme="minorHAnsi"/>
          <w:sz w:val="21"/>
          <w:szCs w:val="21"/>
        </w:rPr>
        <w:t xml:space="preserve">multi-tenant </w:t>
      </w:r>
      <w:r w:rsidR="00C253DA" w:rsidRPr="00C703CE">
        <w:rPr>
          <w:rFonts w:cstheme="minorHAnsi"/>
          <w:sz w:val="21"/>
          <w:szCs w:val="21"/>
        </w:rPr>
        <w:t>real estate acquisitions</w:t>
      </w:r>
      <w:r>
        <w:rPr>
          <w:rFonts w:cstheme="minorHAnsi"/>
          <w:sz w:val="21"/>
          <w:szCs w:val="21"/>
        </w:rPr>
        <w:t xml:space="preserve"> </w:t>
      </w:r>
      <w:r w:rsidR="00C253DA" w:rsidRPr="00C703CE">
        <w:rPr>
          <w:rFonts w:cstheme="minorHAnsi"/>
          <w:sz w:val="21"/>
          <w:szCs w:val="21"/>
        </w:rPr>
        <w:t>or real estate sales</w:t>
      </w:r>
      <w:r w:rsidR="00D744CC">
        <w:rPr>
          <w:rFonts w:cstheme="minorHAnsi"/>
          <w:sz w:val="21"/>
          <w:szCs w:val="21"/>
        </w:rPr>
        <w:t xml:space="preserve"> strongly</w:t>
      </w:r>
      <w:r w:rsidR="00C253DA" w:rsidRPr="00C703CE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preferred </w:t>
      </w:r>
    </w:p>
    <w:p w14:paraId="03E77A63" w14:textId="48180DEA" w:rsidR="00DD0EE7" w:rsidRPr="00C703CE" w:rsidRDefault="00D744CC" w:rsidP="00C703C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2+ years of experience in debt/equity procurement for commercial real estate transactions preferred</w:t>
      </w:r>
    </w:p>
    <w:p w14:paraId="2A72C430" w14:textId="6CCD0A27" w:rsidR="6009C62F" w:rsidRPr="00C703CE" w:rsidRDefault="00C253DA" w:rsidP="00C703C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1"/>
          <w:szCs w:val="21"/>
        </w:rPr>
      </w:pPr>
      <w:r w:rsidRPr="00C703CE">
        <w:rPr>
          <w:rFonts w:cstheme="minorHAnsi"/>
          <w:sz w:val="21"/>
          <w:szCs w:val="21"/>
        </w:rPr>
        <w:t>Exceptional communication skills, both oral and written, with extremely strong phone</w:t>
      </w:r>
      <w:r w:rsidR="00DD0EE7">
        <w:rPr>
          <w:rFonts w:cstheme="minorHAnsi"/>
          <w:sz w:val="21"/>
          <w:szCs w:val="21"/>
        </w:rPr>
        <w:t xml:space="preserve"> &amp; presentation</w:t>
      </w:r>
      <w:r w:rsidRPr="00C703CE">
        <w:rPr>
          <w:rFonts w:cstheme="minorHAnsi"/>
          <w:sz w:val="21"/>
          <w:szCs w:val="21"/>
        </w:rPr>
        <w:t xml:space="preserve"> skills</w:t>
      </w:r>
    </w:p>
    <w:p w14:paraId="11014B87" w14:textId="77777777" w:rsidR="000E2C09" w:rsidRDefault="000E2C09" w:rsidP="00C703CE">
      <w:pPr>
        <w:spacing w:after="0" w:line="240" w:lineRule="auto"/>
        <w:rPr>
          <w:rFonts w:eastAsia="Roboto" w:cstheme="minorHAnsi"/>
          <w:sz w:val="21"/>
          <w:szCs w:val="21"/>
        </w:rPr>
      </w:pPr>
    </w:p>
    <w:p w14:paraId="7D4C7219" w14:textId="77777777" w:rsidR="00B63999" w:rsidRDefault="66267D9C" w:rsidP="00C703CE">
      <w:pPr>
        <w:spacing w:after="0" w:line="240" w:lineRule="auto"/>
        <w:rPr>
          <w:rFonts w:eastAsia="Roboto" w:cstheme="minorHAnsi"/>
          <w:sz w:val="21"/>
          <w:szCs w:val="21"/>
        </w:rPr>
      </w:pPr>
      <w:r w:rsidRPr="00B63999">
        <w:rPr>
          <w:rFonts w:eastAsia="Roboto" w:cstheme="minorHAnsi"/>
          <w:b/>
          <w:bCs/>
        </w:rPr>
        <w:t>Compensation:</w:t>
      </w:r>
      <w:r w:rsidRPr="007B04E0">
        <w:rPr>
          <w:rFonts w:eastAsia="Roboto" w:cstheme="minorHAnsi"/>
          <w:sz w:val="21"/>
          <w:szCs w:val="21"/>
        </w:rPr>
        <w:t xml:space="preserve"> </w:t>
      </w:r>
    </w:p>
    <w:p w14:paraId="0163718C" w14:textId="77777777" w:rsidR="00B63999" w:rsidRDefault="66267D9C" w:rsidP="00B63999">
      <w:pPr>
        <w:pStyle w:val="ListParagraph"/>
        <w:numPr>
          <w:ilvl w:val="0"/>
          <w:numId w:val="6"/>
        </w:numPr>
        <w:spacing w:after="0" w:line="240" w:lineRule="auto"/>
        <w:rPr>
          <w:rFonts w:eastAsia="Roboto" w:cstheme="minorHAnsi"/>
          <w:sz w:val="21"/>
          <w:szCs w:val="21"/>
        </w:rPr>
      </w:pPr>
      <w:r w:rsidRPr="00B63999">
        <w:rPr>
          <w:rFonts w:eastAsia="Roboto" w:cstheme="minorHAnsi"/>
          <w:sz w:val="21"/>
          <w:szCs w:val="21"/>
        </w:rPr>
        <w:t>Base salary + commission</w:t>
      </w:r>
    </w:p>
    <w:p w14:paraId="54F44EE3" w14:textId="77777777" w:rsidR="00B63999" w:rsidRDefault="00B63999" w:rsidP="00B63999">
      <w:pPr>
        <w:pStyle w:val="ListParagraph"/>
        <w:numPr>
          <w:ilvl w:val="0"/>
          <w:numId w:val="6"/>
        </w:numPr>
        <w:spacing w:after="0" w:line="240" w:lineRule="auto"/>
        <w:rPr>
          <w:rFonts w:eastAsia="Roboto"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>B</w:t>
      </w:r>
      <w:r w:rsidR="00D744CC" w:rsidRPr="00B63999">
        <w:rPr>
          <w:rFonts w:eastAsia="Roboto" w:cstheme="minorHAnsi"/>
          <w:sz w:val="21"/>
          <w:szCs w:val="21"/>
        </w:rPr>
        <w:t>enefits stipend</w:t>
      </w:r>
    </w:p>
    <w:p w14:paraId="5BD04A9A" w14:textId="0AACAF75" w:rsidR="6009C62F" w:rsidRDefault="00B63999" w:rsidP="00B63999">
      <w:pPr>
        <w:pStyle w:val="ListParagraph"/>
        <w:numPr>
          <w:ilvl w:val="0"/>
          <w:numId w:val="6"/>
        </w:numPr>
        <w:spacing w:after="0" w:line="240" w:lineRule="auto"/>
        <w:rPr>
          <w:rFonts w:eastAsia="Roboto"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 xml:space="preserve">Ownership opportunities in properties </w:t>
      </w:r>
    </w:p>
    <w:p w14:paraId="1DD3CAC9" w14:textId="250DEFF7" w:rsidR="00B63999" w:rsidRPr="00B63999" w:rsidRDefault="00B63999" w:rsidP="00B63999">
      <w:pPr>
        <w:pStyle w:val="ListParagraph"/>
        <w:numPr>
          <w:ilvl w:val="0"/>
          <w:numId w:val="6"/>
        </w:numPr>
        <w:spacing w:after="0" w:line="240" w:lineRule="auto"/>
        <w:rPr>
          <w:rFonts w:eastAsia="Roboto" w:cstheme="minorHAnsi"/>
          <w:sz w:val="21"/>
          <w:szCs w:val="21"/>
        </w:rPr>
      </w:pPr>
      <w:r>
        <w:rPr>
          <w:rFonts w:eastAsia="Roboto" w:cstheme="minorHAnsi"/>
          <w:sz w:val="21"/>
          <w:szCs w:val="21"/>
        </w:rPr>
        <w:t xml:space="preserve">All resources and travel covered by the company </w:t>
      </w:r>
    </w:p>
    <w:p w14:paraId="54AD0BF5" w14:textId="7284157D" w:rsidR="66267D9C" w:rsidRPr="007B04E0" w:rsidRDefault="66267D9C" w:rsidP="00C703CE">
      <w:pPr>
        <w:spacing w:after="0" w:line="240" w:lineRule="auto"/>
        <w:rPr>
          <w:rFonts w:eastAsia="Roboto" w:cstheme="minorHAnsi"/>
          <w:sz w:val="21"/>
          <w:szCs w:val="21"/>
        </w:rPr>
      </w:pPr>
    </w:p>
    <w:p w14:paraId="5B1FBF53" w14:textId="77777777" w:rsidR="00C14B94" w:rsidRDefault="00C14B94" w:rsidP="00C703CE">
      <w:pPr>
        <w:spacing w:after="0" w:line="240" w:lineRule="auto"/>
        <w:rPr>
          <w:rFonts w:eastAsia="Roboto" w:cstheme="minorHAnsi"/>
          <w:b/>
          <w:bCs/>
        </w:rPr>
      </w:pPr>
    </w:p>
    <w:p w14:paraId="3330A68A" w14:textId="77777777" w:rsidR="00C14B94" w:rsidRDefault="00C14B94" w:rsidP="00C703CE">
      <w:pPr>
        <w:spacing w:after="0" w:line="240" w:lineRule="auto"/>
        <w:rPr>
          <w:rFonts w:eastAsia="Roboto" w:cstheme="minorHAnsi"/>
          <w:b/>
          <w:bCs/>
        </w:rPr>
      </w:pPr>
    </w:p>
    <w:p w14:paraId="5EC1A7E7" w14:textId="6BFBBA8D" w:rsidR="6009C62F" w:rsidRPr="00B63999" w:rsidRDefault="6009C62F" w:rsidP="00C703CE">
      <w:pPr>
        <w:spacing w:after="0" w:line="240" w:lineRule="auto"/>
        <w:rPr>
          <w:rFonts w:cstheme="minorHAnsi"/>
          <w:b/>
          <w:bCs/>
        </w:rPr>
      </w:pPr>
      <w:r w:rsidRPr="00B63999">
        <w:rPr>
          <w:rFonts w:eastAsia="Roboto" w:cstheme="minorHAnsi"/>
          <w:b/>
          <w:bCs/>
        </w:rPr>
        <w:t>About ZIG:</w:t>
      </w:r>
    </w:p>
    <w:p w14:paraId="52A2C78E" w14:textId="33E93177" w:rsidR="6009C62F" w:rsidRDefault="6009C62F" w:rsidP="00C703CE">
      <w:pPr>
        <w:spacing w:after="0" w:line="240" w:lineRule="auto"/>
        <w:rPr>
          <w:rFonts w:eastAsia="Roboto" w:cstheme="minorHAnsi"/>
          <w:sz w:val="21"/>
          <w:szCs w:val="21"/>
        </w:rPr>
      </w:pPr>
      <w:r w:rsidRPr="007B04E0">
        <w:rPr>
          <w:rFonts w:eastAsia="Roboto" w:cstheme="minorHAnsi"/>
          <w:sz w:val="21"/>
          <w:szCs w:val="21"/>
        </w:rPr>
        <w:t xml:space="preserve">ZIG is a boutique, commercial real estate company that focuses on investing in ‘value-add’ retail properties across the eastern half of the United States. The company was founded in 2018 with an obsession of creating win-win solutions for anybody we work with. To date, we have purchased assets in </w:t>
      </w:r>
      <w:r w:rsidR="00D744CC">
        <w:rPr>
          <w:rFonts w:eastAsia="Roboto" w:cstheme="minorHAnsi"/>
          <w:sz w:val="21"/>
          <w:szCs w:val="21"/>
        </w:rPr>
        <w:t>13</w:t>
      </w:r>
      <w:r w:rsidRPr="007B04E0">
        <w:rPr>
          <w:rFonts w:eastAsia="Roboto" w:cstheme="minorHAnsi"/>
          <w:sz w:val="21"/>
          <w:szCs w:val="21"/>
        </w:rPr>
        <w:t xml:space="preserve"> states by having the entrepreneurial spirit of a startup </w:t>
      </w:r>
      <w:r w:rsidR="00D744CC">
        <w:rPr>
          <w:rFonts w:eastAsia="Roboto" w:cstheme="minorHAnsi"/>
          <w:sz w:val="21"/>
          <w:szCs w:val="21"/>
        </w:rPr>
        <w:t>with the</w:t>
      </w:r>
      <w:r w:rsidRPr="007B04E0">
        <w:rPr>
          <w:rFonts w:eastAsia="Roboto" w:cstheme="minorHAnsi"/>
          <w:sz w:val="21"/>
          <w:szCs w:val="21"/>
        </w:rPr>
        <w:t xml:space="preserve"> backing and resources of a larger organization.</w:t>
      </w:r>
    </w:p>
    <w:p w14:paraId="141B60E0" w14:textId="79603628" w:rsidR="00D744CC" w:rsidRDefault="00D744CC" w:rsidP="00C703CE">
      <w:pPr>
        <w:spacing w:after="0" w:line="240" w:lineRule="auto"/>
        <w:rPr>
          <w:rFonts w:eastAsia="Roboto" w:cstheme="minorHAnsi"/>
          <w:sz w:val="21"/>
          <w:szCs w:val="21"/>
        </w:rPr>
      </w:pPr>
    </w:p>
    <w:p w14:paraId="7B0A92FD" w14:textId="40D14771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  <w:r w:rsidRPr="00D744CC">
        <w:rPr>
          <w:rFonts w:eastAsia="Roboto" w:cstheme="minorHAnsi"/>
          <w:i/>
          <w:iCs/>
          <w:sz w:val="21"/>
          <w:szCs w:val="21"/>
        </w:rPr>
        <w:t xml:space="preserve">Website: </w:t>
      </w:r>
      <w:r w:rsidR="00B63999" w:rsidRPr="00B63999">
        <w:rPr>
          <w:rFonts w:eastAsia="Roboto" w:cstheme="minorHAnsi"/>
          <w:sz w:val="21"/>
          <w:szCs w:val="21"/>
        </w:rPr>
        <w:t>https://www.zuckerinvestmentgroup.com/</w:t>
      </w:r>
    </w:p>
    <w:p w14:paraId="60022EE9" w14:textId="4ECE8845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</w:p>
    <w:p w14:paraId="644EA0EC" w14:textId="39EDC381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  <w:r>
        <w:rPr>
          <w:rFonts w:eastAsia="Roboto" w:cstheme="minorHAnsi"/>
          <w:i/>
          <w:iCs/>
          <w:sz w:val="21"/>
          <w:szCs w:val="21"/>
        </w:rPr>
        <w:t xml:space="preserve">LinkedIn: </w:t>
      </w:r>
      <w:r w:rsidR="00B63999" w:rsidRPr="00B63999">
        <w:rPr>
          <w:rFonts w:eastAsia="Roboto" w:cstheme="minorHAnsi"/>
          <w:sz w:val="21"/>
          <w:szCs w:val="21"/>
        </w:rPr>
        <w:t>https://www.linkedin.com/company/zucker-investment-group/?viewAsMember=true</w:t>
      </w:r>
    </w:p>
    <w:p w14:paraId="73B3E071" w14:textId="56B65732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</w:p>
    <w:p w14:paraId="2C3BF4A7" w14:textId="6B65D1CF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  <w:r>
        <w:rPr>
          <w:rFonts w:eastAsia="Roboto" w:cstheme="minorHAnsi"/>
          <w:i/>
          <w:iCs/>
          <w:sz w:val="21"/>
          <w:szCs w:val="21"/>
        </w:rPr>
        <w:t>Instagram:</w:t>
      </w:r>
      <w:r w:rsidR="00B63999">
        <w:rPr>
          <w:rFonts w:eastAsia="Roboto" w:cstheme="minorHAnsi"/>
          <w:i/>
          <w:iCs/>
          <w:sz w:val="21"/>
          <w:szCs w:val="21"/>
        </w:rPr>
        <w:t xml:space="preserve"> </w:t>
      </w:r>
      <w:r w:rsidR="00B63999" w:rsidRPr="00B63999">
        <w:rPr>
          <w:rFonts w:eastAsia="Roboto" w:cstheme="minorHAnsi"/>
          <w:sz w:val="21"/>
          <w:szCs w:val="21"/>
        </w:rPr>
        <w:t>https://www.instagram.com/zuckerinvestmentgroup/</w:t>
      </w:r>
    </w:p>
    <w:p w14:paraId="272CC0D5" w14:textId="7AEE6B70" w:rsidR="00D744CC" w:rsidRDefault="00D744CC" w:rsidP="00C703CE">
      <w:pPr>
        <w:spacing w:after="0" w:line="240" w:lineRule="auto"/>
        <w:rPr>
          <w:rFonts w:eastAsia="Roboto" w:cstheme="minorHAnsi"/>
          <w:i/>
          <w:iCs/>
          <w:sz w:val="21"/>
          <w:szCs w:val="21"/>
        </w:rPr>
      </w:pPr>
    </w:p>
    <w:p w14:paraId="279CB381" w14:textId="77777777" w:rsidR="00D744CC" w:rsidRPr="00D744CC" w:rsidRDefault="00D744CC" w:rsidP="00C703CE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5FFF5CF3" w14:textId="554610B3" w:rsidR="6009C62F" w:rsidRDefault="6009C62F" w:rsidP="6009C62F">
      <w:pPr>
        <w:rPr>
          <w:rFonts w:ascii="Roboto" w:hAnsi="Roboto" w:cstheme="majorBidi"/>
          <w:sz w:val="20"/>
          <w:szCs w:val="20"/>
        </w:rPr>
      </w:pPr>
    </w:p>
    <w:sectPr w:rsidR="6009C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68E1" w14:textId="77777777" w:rsidR="00A56E93" w:rsidRDefault="00A56E93" w:rsidP="009115AD">
      <w:pPr>
        <w:spacing w:after="0" w:line="240" w:lineRule="auto"/>
      </w:pPr>
      <w:r>
        <w:separator/>
      </w:r>
    </w:p>
  </w:endnote>
  <w:endnote w:type="continuationSeparator" w:id="0">
    <w:p w14:paraId="51D04412" w14:textId="77777777" w:rsidR="00A56E93" w:rsidRDefault="00A56E93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4B46" w14:textId="77777777" w:rsidR="00A56E93" w:rsidRDefault="00A56E93" w:rsidP="009115AD">
      <w:pPr>
        <w:spacing w:after="0" w:line="240" w:lineRule="auto"/>
      </w:pPr>
      <w:r>
        <w:separator/>
      </w:r>
    </w:p>
  </w:footnote>
  <w:footnote w:type="continuationSeparator" w:id="0">
    <w:p w14:paraId="12454457" w14:textId="77777777" w:rsidR="00A56E93" w:rsidRDefault="00A56E93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E3EC" w14:textId="34FE4225" w:rsidR="009115AD" w:rsidRDefault="009115AD">
    <w:pPr>
      <w:pStyle w:val="Header"/>
    </w:pPr>
    <w:r>
      <w:rPr>
        <w:noProof/>
      </w:rPr>
      <w:drawing>
        <wp:inline distT="0" distB="0" distL="0" distR="0" wp14:anchorId="193C5D69" wp14:editId="3BD84210">
          <wp:extent cx="1828800" cy="117712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50" cy="11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601E"/>
    <w:multiLevelType w:val="hybridMultilevel"/>
    <w:tmpl w:val="4A224ECE"/>
    <w:lvl w:ilvl="0" w:tplc="72B62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8BC"/>
    <w:multiLevelType w:val="hybridMultilevel"/>
    <w:tmpl w:val="959AD3F8"/>
    <w:lvl w:ilvl="0" w:tplc="38AA1CA6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4A1"/>
    <w:multiLevelType w:val="hybridMultilevel"/>
    <w:tmpl w:val="72E8BE94"/>
    <w:lvl w:ilvl="0" w:tplc="38AA1CA6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2E10"/>
    <w:multiLevelType w:val="hybridMultilevel"/>
    <w:tmpl w:val="8AE28614"/>
    <w:lvl w:ilvl="0" w:tplc="38AA1CA6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6BAB"/>
    <w:multiLevelType w:val="hybridMultilevel"/>
    <w:tmpl w:val="B2AE3700"/>
    <w:lvl w:ilvl="0" w:tplc="38AA1CA6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3EFB"/>
    <w:multiLevelType w:val="hybridMultilevel"/>
    <w:tmpl w:val="CAF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5559">
    <w:abstractNumId w:val="0"/>
  </w:num>
  <w:num w:numId="2" w16cid:durableId="782771421">
    <w:abstractNumId w:val="5"/>
  </w:num>
  <w:num w:numId="3" w16cid:durableId="1881898072">
    <w:abstractNumId w:val="1"/>
  </w:num>
  <w:num w:numId="4" w16cid:durableId="1879856599">
    <w:abstractNumId w:val="4"/>
  </w:num>
  <w:num w:numId="5" w16cid:durableId="1117018920">
    <w:abstractNumId w:val="3"/>
  </w:num>
  <w:num w:numId="6" w16cid:durableId="122579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75"/>
    <w:rsid w:val="00044F73"/>
    <w:rsid w:val="00047594"/>
    <w:rsid w:val="000638EA"/>
    <w:rsid w:val="00081213"/>
    <w:rsid w:val="0009012E"/>
    <w:rsid w:val="00096B5C"/>
    <w:rsid w:val="000E2C09"/>
    <w:rsid w:val="001220CD"/>
    <w:rsid w:val="00175598"/>
    <w:rsid w:val="001C4B7B"/>
    <w:rsid w:val="002263A2"/>
    <w:rsid w:val="00233BDB"/>
    <w:rsid w:val="00236C3E"/>
    <w:rsid w:val="00250862"/>
    <w:rsid w:val="00276C9D"/>
    <w:rsid w:val="00295DDA"/>
    <w:rsid w:val="002F5357"/>
    <w:rsid w:val="00317D5E"/>
    <w:rsid w:val="00334CA2"/>
    <w:rsid w:val="00335458"/>
    <w:rsid w:val="00344A2D"/>
    <w:rsid w:val="0036352F"/>
    <w:rsid w:val="00381635"/>
    <w:rsid w:val="003D5B6A"/>
    <w:rsid w:val="00440D3F"/>
    <w:rsid w:val="0044646C"/>
    <w:rsid w:val="004A24DC"/>
    <w:rsid w:val="004E5911"/>
    <w:rsid w:val="004F0E28"/>
    <w:rsid w:val="004F3E1F"/>
    <w:rsid w:val="00500E22"/>
    <w:rsid w:val="0050202D"/>
    <w:rsid w:val="0055654A"/>
    <w:rsid w:val="005746A3"/>
    <w:rsid w:val="00672575"/>
    <w:rsid w:val="006C6CB7"/>
    <w:rsid w:val="0074468E"/>
    <w:rsid w:val="00794E2B"/>
    <w:rsid w:val="007B04E0"/>
    <w:rsid w:val="0081162B"/>
    <w:rsid w:val="00812ADD"/>
    <w:rsid w:val="00826CC6"/>
    <w:rsid w:val="00852076"/>
    <w:rsid w:val="00854B4D"/>
    <w:rsid w:val="008620B6"/>
    <w:rsid w:val="008F61DD"/>
    <w:rsid w:val="00903EEE"/>
    <w:rsid w:val="009115AD"/>
    <w:rsid w:val="00946C7C"/>
    <w:rsid w:val="009D714A"/>
    <w:rsid w:val="009E33B5"/>
    <w:rsid w:val="00A56030"/>
    <w:rsid w:val="00A56E93"/>
    <w:rsid w:val="00A809DB"/>
    <w:rsid w:val="00B63999"/>
    <w:rsid w:val="00B643D9"/>
    <w:rsid w:val="00B73A7E"/>
    <w:rsid w:val="00C14B94"/>
    <w:rsid w:val="00C253DA"/>
    <w:rsid w:val="00C3607C"/>
    <w:rsid w:val="00C506D2"/>
    <w:rsid w:val="00C5348A"/>
    <w:rsid w:val="00C703CE"/>
    <w:rsid w:val="00CA525D"/>
    <w:rsid w:val="00CD5BE8"/>
    <w:rsid w:val="00D663BD"/>
    <w:rsid w:val="00D72C11"/>
    <w:rsid w:val="00D744CC"/>
    <w:rsid w:val="00D876BB"/>
    <w:rsid w:val="00DA4CAC"/>
    <w:rsid w:val="00DD0EE7"/>
    <w:rsid w:val="00DE38E7"/>
    <w:rsid w:val="00E23823"/>
    <w:rsid w:val="00E24417"/>
    <w:rsid w:val="00EA224A"/>
    <w:rsid w:val="00F1124B"/>
    <w:rsid w:val="00F40CF4"/>
    <w:rsid w:val="00FC6593"/>
    <w:rsid w:val="00FE3B81"/>
    <w:rsid w:val="6009C62F"/>
    <w:rsid w:val="662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F5C"/>
  <w15:chartTrackingRefBased/>
  <w15:docId w15:val="{6A6859C7-0591-48EA-BB19-1031056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AD"/>
  </w:style>
  <w:style w:type="paragraph" w:styleId="Footer">
    <w:name w:val="footer"/>
    <w:basedOn w:val="Normal"/>
    <w:link w:val="FooterChar"/>
    <w:uiPriority w:val="99"/>
    <w:unhideWhenUsed/>
    <w:rsid w:val="0091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AD"/>
  </w:style>
  <w:style w:type="paragraph" w:styleId="NormalWeb">
    <w:name w:val="Normal (Web)"/>
    <w:basedOn w:val="Normal"/>
    <w:uiPriority w:val="99"/>
    <w:semiHidden/>
    <w:unhideWhenUsed/>
    <w:rsid w:val="00F1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2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0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Zucker</dc:creator>
  <cp:keywords/>
  <dc:description/>
  <cp:lastModifiedBy>Aaron Zucker</cp:lastModifiedBy>
  <cp:revision>2</cp:revision>
  <dcterms:created xsi:type="dcterms:W3CDTF">2022-08-08T21:04:00Z</dcterms:created>
  <dcterms:modified xsi:type="dcterms:W3CDTF">2022-08-08T21:04:00Z</dcterms:modified>
</cp:coreProperties>
</file>